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9" w:rsidRPr="00DC03CE" w:rsidRDefault="00C354E6">
      <w:pPr>
        <w:rPr>
          <w:rFonts w:ascii="仿宋_GB2312" w:eastAsia="仿宋_GB2312" w:hint="eastAsia"/>
          <w:sz w:val="28"/>
          <w:szCs w:val="28"/>
        </w:rPr>
      </w:pPr>
      <w:r w:rsidRPr="00DC03CE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附件</w:t>
      </w:r>
      <w:r w:rsidR="00DC03CE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2</w:t>
      </w:r>
      <w:r w:rsidRPr="00DC03CE">
        <w:rPr>
          <w:rFonts w:ascii="仿宋_GB2312" w:eastAsia="仿宋_GB2312" w:hint="eastAsia"/>
          <w:sz w:val="28"/>
          <w:szCs w:val="28"/>
        </w:rPr>
        <w:t>：</w:t>
      </w:r>
    </w:p>
    <w:p w:rsidR="005C7BBE" w:rsidRPr="00DC03CE" w:rsidRDefault="00C354E6" w:rsidP="00C354E6">
      <w:pPr>
        <w:jc w:val="center"/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</w:pPr>
      <w:r w:rsidRPr="00DC03CE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山东大学</w:t>
      </w:r>
      <w:r w:rsidR="00C06819" w:rsidRPr="00DC03CE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自然科学</w:t>
      </w:r>
      <w:r w:rsidRPr="00DC03CE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学术</w:t>
      </w:r>
      <w:r w:rsidR="00C06819" w:rsidRPr="00DC03CE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会议</w:t>
      </w:r>
      <w:r w:rsidRPr="00DC03CE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资助申请表</w:t>
      </w:r>
    </w:p>
    <w:tbl>
      <w:tblPr>
        <w:tblStyle w:val="a6"/>
        <w:tblW w:w="0" w:type="auto"/>
        <w:tblLook w:val="04A0"/>
      </w:tblPr>
      <w:tblGrid>
        <w:gridCol w:w="1668"/>
        <w:gridCol w:w="1172"/>
        <w:gridCol w:w="1420"/>
        <w:gridCol w:w="1421"/>
        <w:gridCol w:w="97"/>
        <w:gridCol w:w="2744"/>
      </w:tblGrid>
      <w:tr w:rsidR="00C64B51" w:rsidRPr="00DC03CE" w:rsidTr="00C06819">
        <w:tc>
          <w:tcPr>
            <w:tcW w:w="1668" w:type="dxa"/>
          </w:tcPr>
          <w:p w:rsidR="00C64B51" w:rsidRPr="00DC03CE" w:rsidRDefault="00C06819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会议</w:t>
            </w:r>
            <w:r w:rsidR="00C64B51" w:rsidRPr="00DC03CE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6854" w:type="dxa"/>
            <w:gridSpan w:val="5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4B51" w:rsidRPr="00DC03CE" w:rsidTr="00C06819">
        <w:tc>
          <w:tcPr>
            <w:tcW w:w="1668" w:type="dxa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主</w:t>
            </w:r>
            <w:r w:rsidR="00C06819" w:rsidRPr="00DC03CE">
              <w:rPr>
                <w:rFonts w:ascii="仿宋_GB2312" w:eastAsia="仿宋_GB2312" w:hint="eastAsia"/>
                <w:szCs w:val="21"/>
              </w:rPr>
              <w:t>（承）</w:t>
            </w:r>
            <w:r w:rsidRPr="00DC03CE">
              <w:rPr>
                <w:rFonts w:ascii="仿宋_GB2312" w:eastAsia="仿宋_GB2312" w:hint="eastAsia"/>
                <w:szCs w:val="21"/>
              </w:rPr>
              <w:t>办</w:t>
            </w:r>
            <w:r w:rsidR="00C06819" w:rsidRPr="00DC03CE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6854" w:type="dxa"/>
            <w:gridSpan w:val="5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4B51" w:rsidRPr="00DC03CE" w:rsidTr="00C06819">
        <w:tc>
          <w:tcPr>
            <w:tcW w:w="1668" w:type="dxa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举办日期</w:t>
            </w:r>
          </w:p>
        </w:tc>
        <w:tc>
          <w:tcPr>
            <w:tcW w:w="2592" w:type="dxa"/>
            <w:gridSpan w:val="2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8" w:type="dxa"/>
            <w:gridSpan w:val="2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举办地点</w:t>
            </w:r>
          </w:p>
        </w:tc>
        <w:tc>
          <w:tcPr>
            <w:tcW w:w="2744" w:type="dxa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E62A1" w:rsidRPr="00DC03CE" w:rsidTr="00C06819">
        <w:tc>
          <w:tcPr>
            <w:tcW w:w="1668" w:type="dxa"/>
          </w:tcPr>
          <w:p w:rsidR="006E62A1" w:rsidRPr="00DC03CE" w:rsidRDefault="006E62A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参会人数</w:t>
            </w:r>
          </w:p>
        </w:tc>
        <w:tc>
          <w:tcPr>
            <w:tcW w:w="2592" w:type="dxa"/>
            <w:gridSpan w:val="2"/>
          </w:tcPr>
          <w:p w:rsidR="006E62A1" w:rsidRPr="00DC03CE" w:rsidRDefault="006E62A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8" w:type="dxa"/>
            <w:gridSpan w:val="2"/>
          </w:tcPr>
          <w:p w:rsidR="006E62A1" w:rsidRPr="00DC03CE" w:rsidRDefault="00C06819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经费来源</w:t>
            </w:r>
          </w:p>
        </w:tc>
        <w:tc>
          <w:tcPr>
            <w:tcW w:w="2744" w:type="dxa"/>
          </w:tcPr>
          <w:p w:rsidR="006E62A1" w:rsidRPr="00DC03CE" w:rsidRDefault="006E62A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E62A1" w:rsidRPr="00DC03CE" w:rsidTr="00C06819">
        <w:tc>
          <w:tcPr>
            <w:tcW w:w="1668" w:type="dxa"/>
          </w:tcPr>
          <w:p w:rsidR="006E62A1" w:rsidRPr="00DC03CE" w:rsidRDefault="006E62A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申请金额</w:t>
            </w:r>
          </w:p>
        </w:tc>
        <w:tc>
          <w:tcPr>
            <w:tcW w:w="6854" w:type="dxa"/>
            <w:gridSpan w:val="5"/>
          </w:tcPr>
          <w:p w:rsidR="006E62A1" w:rsidRPr="00DC03CE" w:rsidRDefault="006E62A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4B51" w:rsidRPr="00DC03CE" w:rsidTr="00C06819">
        <w:tc>
          <w:tcPr>
            <w:tcW w:w="1668" w:type="dxa"/>
          </w:tcPr>
          <w:p w:rsidR="00C64B51" w:rsidRPr="00DC03CE" w:rsidRDefault="006E62A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申 请 人</w:t>
            </w:r>
          </w:p>
        </w:tc>
        <w:tc>
          <w:tcPr>
            <w:tcW w:w="2592" w:type="dxa"/>
            <w:gridSpan w:val="2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8" w:type="dxa"/>
            <w:gridSpan w:val="2"/>
          </w:tcPr>
          <w:p w:rsidR="00C64B51" w:rsidRPr="00DC03CE" w:rsidRDefault="006E62A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所在</w:t>
            </w:r>
            <w:r w:rsidR="00C06819" w:rsidRPr="00DC03CE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744" w:type="dxa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4B51" w:rsidRPr="00DC03CE" w:rsidTr="00C06819">
        <w:tc>
          <w:tcPr>
            <w:tcW w:w="1668" w:type="dxa"/>
          </w:tcPr>
          <w:p w:rsidR="00C64B51" w:rsidRPr="00DC03CE" w:rsidRDefault="006E62A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592" w:type="dxa"/>
            <w:gridSpan w:val="2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8" w:type="dxa"/>
            <w:gridSpan w:val="2"/>
          </w:tcPr>
          <w:p w:rsidR="00C64B51" w:rsidRPr="00DC03CE" w:rsidRDefault="006E62A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2744" w:type="dxa"/>
          </w:tcPr>
          <w:p w:rsidR="00C64B51" w:rsidRPr="00DC03CE" w:rsidRDefault="00C64B51" w:rsidP="006E62A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E62A1" w:rsidRPr="00DC03CE" w:rsidTr="00B2056B">
        <w:tc>
          <w:tcPr>
            <w:tcW w:w="8522" w:type="dxa"/>
            <w:gridSpan w:val="6"/>
          </w:tcPr>
          <w:p w:rsidR="006E62A1" w:rsidRPr="00DC03CE" w:rsidRDefault="00C06819" w:rsidP="006E62A1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会议</w:t>
            </w:r>
            <w:r w:rsidR="006E62A1" w:rsidRPr="00DC03CE">
              <w:rPr>
                <w:rFonts w:ascii="仿宋_GB2312" w:eastAsia="仿宋_GB2312" w:hint="eastAsia"/>
                <w:szCs w:val="21"/>
              </w:rPr>
              <w:t>目的及意义</w:t>
            </w:r>
            <w:r w:rsidR="004E309E" w:rsidRPr="00DC03CE">
              <w:rPr>
                <w:rFonts w:ascii="仿宋_GB2312" w:eastAsia="仿宋_GB2312" w:hint="eastAsia"/>
                <w:szCs w:val="21"/>
              </w:rPr>
              <w:t>：</w:t>
            </w: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A14A76" w:rsidRPr="00DC03CE" w:rsidRDefault="00A14A76" w:rsidP="006E62A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6E62A1" w:rsidRPr="00DC03CE" w:rsidTr="00913D75">
        <w:tc>
          <w:tcPr>
            <w:tcW w:w="8522" w:type="dxa"/>
            <w:gridSpan w:val="6"/>
          </w:tcPr>
          <w:p w:rsidR="006E62A1" w:rsidRPr="00DC03CE" w:rsidRDefault="00C06819" w:rsidP="006E62A1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会议</w:t>
            </w:r>
            <w:r w:rsidR="006E62A1" w:rsidRPr="00DC03CE">
              <w:rPr>
                <w:rFonts w:ascii="仿宋_GB2312" w:eastAsia="仿宋_GB2312" w:hint="eastAsia"/>
                <w:szCs w:val="21"/>
              </w:rPr>
              <w:t>内容</w:t>
            </w:r>
            <w:r w:rsidRPr="00DC03CE">
              <w:rPr>
                <w:rFonts w:ascii="仿宋_GB2312" w:eastAsia="仿宋_GB2312" w:hint="eastAsia"/>
                <w:szCs w:val="21"/>
              </w:rPr>
              <w:t>及邀请主要专家</w:t>
            </w:r>
            <w:r w:rsidR="004E309E" w:rsidRPr="00DC03CE">
              <w:rPr>
                <w:rFonts w:ascii="仿宋_GB2312" w:eastAsia="仿宋_GB2312" w:hint="eastAsia"/>
                <w:szCs w:val="21"/>
              </w:rPr>
              <w:t>：</w:t>
            </w: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A14A76" w:rsidRPr="00DC03CE" w:rsidRDefault="00A14A76" w:rsidP="006E62A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6E62A1" w:rsidRPr="00DC03CE" w:rsidTr="00394F06">
        <w:tc>
          <w:tcPr>
            <w:tcW w:w="8522" w:type="dxa"/>
            <w:gridSpan w:val="6"/>
          </w:tcPr>
          <w:p w:rsidR="006E62A1" w:rsidRPr="00DC03CE" w:rsidRDefault="00C06819" w:rsidP="006E62A1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会议日程安排</w:t>
            </w:r>
            <w:r w:rsidR="004E309E" w:rsidRPr="00DC03CE">
              <w:rPr>
                <w:rFonts w:ascii="仿宋_GB2312" w:eastAsia="仿宋_GB2312" w:hint="eastAsia"/>
                <w:szCs w:val="21"/>
              </w:rPr>
              <w:t>：</w:t>
            </w: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A14A76" w:rsidRPr="00DC03CE" w:rsidRDefault="00A14A76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A14A76" w:rsidRPr="00DC03CE" w:rsidRDefault="00A14A76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A14A76" w:rsidRPr="00DC03CE" w:rsidRDefault="00A14A76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A14A76" w:rsidRPr="00DC03CE" w:rsidRDefault="00A14A76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A14A76" w:rsidRPr="00DC03CE" w:rsidRDefault="00A14A76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  <w:p w:rsidR="006E62A1" w:rsidRPr="00DC03CE" w:rsidRDefault="006E62A1" w:rsidP="006E62A1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C0900" w:rsidRPr="00DC03CE" w:rsidTr="006A72AC">
        <w:tc>
          <w:tcPr>
            <w:tcW w:w="2840" w:type="dxa"/>
            <w:gridSpan w:val="2"/>
          </w:tcPr>
          <w:p w:rsidR="00DC0900" w:rsidRPr="00DC03CE" w:rsidRDefault="00C06819" w:rsidP="00DC0900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单位</w:t>
            </w:r>
            <w:r w:rsidR="00DC0900" w:rsidRPr="00DC03CE">
              <w:rPr>
                <w:rFonts w:ascii="仿宋_GB2312" w:eastAsia="仿宋_GB2312" w:hint="eastAsia"/>
                <w:szCs w:val="21"/>
              </w:rPr>
              <w:t>意见：</w:t>
            </w: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签（章）：</w:t>
            </w: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 xml:space="preserve">          年    月    日</w:t>
            </w:r>
          </w:p>
          <w:p w:rsidR="00DC0900" w:rsidRPr="00DC03CE" w:rsidRDefault="00DC0900" w:rsidP="006E62A1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41" w:type="dxa"/>
            <w:gridSpan w:val="2"/>
          </w:tcPr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专家</w:t>
            </w:r>
            <w:r w:rsidR="00196751" w:rsidRPr="00DC03CE">
              <w:rPr>
                <w:rFonts w:ascii="仿宋_GB2312" w:eastAsia="仿宋_GB2312" w:hint="eastAsia"/>
                <w:szCs w:val="21"/>
              </w:rPr>
              <w:t>组</w:t>
            </w:r>
            <w:r w:rsidRPr="00DC03CE">
              <w:rPr>
                <w:rFonts w:ascii="仿宋_GB2312" w:eastAsia="仿宋_GB2312" w:hint="eastAsia"/>
                <w:szCs w:val="21"/>
              </w:rPr>
              <w:t>评审意见：</w:t>
            </w: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196751" w:rsidP="00DC0900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组长</w:t>
            </w:r>
            <w:r w:rsidR="00DC0900" w:rsidRPr="00DC03CE">
              <w:rPr>
                <w:rFonts w:ascii="仿宋_GB2312" w:eastAsia="仿宋_GB2312" w:hint="eastAsia"/>
                <w:szCs w:val="21"/>
              </w:rPr>
              <w:t>签（章）：</w:t>
            </w: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 xml:space="preserve">          年    月    日</w:t>
            </w:r>
          </w:p>
          <w:p w:rsidR="00DC0900" w:rsidRPr="00DC03CE" w:rsidRDefault="00DC0900" w:rsidP="006E62A1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41" w:type="dxa"/>
            <w:gridSpan w:val="2"/>
          </w:tcPr>
          <w:p w:rsidR="00DC0900" w:rsidRPr="00DC03CE" w:rsidRDefault="00C06819" w:rsidP="00DC0900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科学技术</w:t>
            </w:r>
            <w:r w:rsidR="00DC0900" w:rsidRPr="00DC03CE">
              <w:rPr>
                <w:rFonts w:ascii="仿宋_GB2312" w:eastAsia="仿宋_GB2312" w:hint="eastAsia"/>
                <w:szCs w:val="21"/>
              </w:rPr>
              <w:t>研究院意见：</w:t>
            </w: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>签（章）：</w:t>
            </w: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</w:p>
          <w:p w:rsidR="00DC0900" w:rsidRPr="00DC03CE" w:rsidRDefault="00DC0900" w:rsidP="00DC0900">
            <w:pPr>
              <w:rPr>
                <w:rFonts w:ascii="仿宋_GB2312" w:eastAsia="仿宋_GB2312" w:hint="eastAsia"/>
                <w:szCs w:val="21"/>
              </w:rPr>
            </w:pPr>
            <w:r w:rsidRPr="00DC03CE">
              <w:rPr>
                <w:rFonts w:ascii="仿宋_GB2312" w:eastAsia="仿宋_GB2312" w:hint="eastAsia"/>
                <w:szCs w:val="21"/>
              </w:rPr>
              <w:t xml:space="preserve">          年    月    日</w:t>
            </w:r>
          </w:p>
          <w:p w:rsidR="00DC0900" w:rsidRPr="00DC03CE" w:rsidRDefault="00DC0900" w:rsidP="006E62A1">
            <w:pPr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5C7BBE" w:rsidRPr="00DC03CE" w:rsidRDefault="005C7BBE">
      <w:pPr>
        <w:rPr>
          <w:rFonts w:ascii="仿宋_GB2312" w:eastAsia="仿宋_GB2312" w:hint="eastAsia"/>
          <w:szCs w:val="21"/>
        </w:rPr>
      </w:pPr>
    </w:p>
    <w:sectPr w:rsidR="005C7BBE" w:rsidRPr="00DC03CE" w:rsidSect="00EF3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61" w:rsidRDefault="006A4661" w:rsidP="00475159">
      <w:r>
        <w:separator/>
      </w:r>
    </w:p>
  </w:endnote>
  <w:endnote w:type="continuationSeparator" w:id="0">
    <w:p w:rsidR="006A4661" w:rsidRDefault="006A4661" w:rsidP="0047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61" w:rsidRDefault="006A4661" w:rsidP="00475159">
      <w:r>
        <w:separator/>
      </w:r>
    </w:p>
  </w:footnote>
  <w:footnote w:type="continuationSeparator" w:id="0">
    <w:p w:rsidR="006A4661" w:rsidRDefault="006A4661" w:rsidP="00475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BBE"/>
    <w:rsid w:val="000B0151"/>
    <w:rsid w:val="000B0EFB"/>
    <w:rsid w:val="00101B8E"/>
    <w:rsid w:val="00124FAB"/>
    <w:rsid w:val="00140EF2"/>
    <w:rsid w:val="001525FB"/>
    <w:rsid w:val="001652C0"/>
    <w:rsid w:val="00196751"/>
    <w:rsid w:val="001E5850"/>
    <w:rsid w:val="002262D7"/>
    <w:rsid w:val="002803B8"/>
    <w:rsid w:val="002877BD"/>
    <w:rsid w:val="002F22C8"/>
    <w:rsid w:val="00300AE5"/>
    <w:rsid w:val="00327D85"/>
    <w:rsid w:val="003317CC"/>
    <w:rsid w:val="00373580"/>
    <w:rsid w:val="00395102"/>
    <w:rsid w:val="003E1C97"/>
    <w:rsid w:val="00475159"/>
    <w:rsid w:val="004E309E"/>
    <w:rsid w:val="00560E79"/>
    <w:rsid w:val="005A37A7"/>
    <w:rsid w:val="005C76F8"/>
    <w:rsid w:val="005C7BBE"/>
    <w:rsid w:val="00617FA6"/>
    <w:rsid w:val="006A4661"/>
    <w:rsid w:val="006B478C"/>
    <w:rsid w:val="006C025A"/>
    <w:rsid w:val="006E62A1"/>
    <w:rsid w:val="00765C99"/>
    <w:rsid w:val="00827732"/>
    <w:rsid w:val="00834970"/>
    <w:rsid w:val="00891E80"/>
    <w:rsid w:val="008C30ED"/>
    <w:rsid w:val="00901547"/>
    <w:rsid w:val="00962D5F"/>
    <w:rsid w:val="00996250"/>
    <w:rsid w:val="009C08A2"/>
    <w:rsid w:val="00A06597"/>
    <w:rsid w:val="00A14A76"/>
    <w:rsid w:val="00A66833"/>
    <w:rsid w:val="00A81756"/>
    <w:rsid w:val="00B174D3"/>
    <w:rsid w:val="00C06819"/>
    <w:rsid w:val="00C218E0"/>
    <w:rsid w:val="00C354E6"/>
    <w:rsid w:val="00C64B51"/>
    <w:rsid w:val="00CA386F"/>
    <w:rsid w:val="00CC4F02"/>
    <w:rsid w:val="00CF00F6"/>
    <w:rsid w:val="00D1455B"/>
    <w:rsid w:val="00D2205D"/>
    <w:rsid w:val="00D5403F"/>
    <w:rsid w:val="00D620A9"/>
    <w:rsid w:val="00DB0697"/>
    <w:rsid w:val="00DC03CE"/>
    <w:rsid w:val="00DC0900"/>
    <w:rsid w:val="00DD7CFB"/>
    <w:rsid w:val="00E7641D"/>
    <w:rsid w:val="00ED4E0B"/>
    <w:rsid w:val="00EF3E37"/>
    <w:rsid w:val="00F347B9"/>
    <w:rsid w:val="00F4356B"/>
    <w:rsid w:val="00F614A2"/>
    <w:rsid w:val="00F7025F"/>
    <w:rsid w:val="00F8772B"/>
    <w:rsid w:val="00FB4515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B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51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5159"/>
    <w:rPr>
      <w:sz w:val="18"/>
      <w:szCs w:val="18"/>
    </w:rPr>
  </w:style>
  <w:style w:type="table" w:styleId="a6">
    <w:name w:val="Table Grid"/>
    <w:basedOn w:val="a1"/>
    <w:uiPriority w:val="59"/>
    <w:rsid w:val="003E1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张春华</cp:lastModifiedBy>
  <cp:revision>4</cp:revision>
  <dcterms:created xsi:type="dcterms:W3CDTF">2017-05-16T00:30:00Z</dcterms:created>
  <dcterms:modified xsi:type="dcterms:W3CDTF">2019-06-13T01:33:00Z</dcterms:modified>
</cp:coreProperties>
</file>